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2"/>
        <w:gridCol w:w="6520"/>
      </w:tblGrid>
      <w:tr w:rsidR="0036749E" w:rsidRPr="00D44CA6" w:rsidTr="0012770D">
        <w:trPr>
          <w:trHeight w:val="603"/>
        </w:trPr>
        <w:tc>
          <w:tcPr>
            <w:tcW w:w="4112" w:type="dxa"/>
          </w:tcPr>
          <w:p w:rsidR="0036749E" w:rsidRPr="00F938D2" w:rsidRDefault="0036749E" w:rsidP="00D81A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фирмы (организации) </w:t>
            </w:r>
          </w:p>
        </w:tc>
        <w:tc>
          <w:tcPr>
            <w:tcW w:w="6520" w:type="dxa"/>
          </w:tcPr>
          <w:p w:rsidR="0036749E" w:rsidRPr="00F938D2" w:rsidRDefault="0036749E" w:rsidP="00D81A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«ВОЛОТ»</w:t>
            </w:r>
          </w:p>
        </w:tc>
      </w:tr>
      <w:tr w:rsidR="0036749E" w:rsidRPr="00D44CA6" w:rsidTr="00BC7945">
        <w:trPr>
          <w:trHeight w:val="231"/>
        </w:trPr>
        <w:tc>
          <w:tcPr>
            <w:tcW w:w="4112" w:type="dxa"/>
          </w:tcPr>
          <w:p w:rsidR="0036749E" w:rsidRPr="00F938D2" w:rsidRDefault="0036749E" w:rsidP="00D81A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организации  </w:t>
            </w:r>
          </w:p>
        </w:tc>
        <w:tc>
          <w:tcPr>
            <w:tcW w:w="6520" w:type="dxa"/>
          </w:tcPr>
          <w:p w:rsidR="0036749E" w:rsidRPr="00F938D2" w:rsidRDefault="0036749E" w:rsidP="00D81A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>ООО «ВОЛОТ»</w:t>
            </w:r>
          </w:p>
        </w:tc>
      </w:tr>
      <w:tr w:rsidR="0036749E" w:rsidRPr="00D44CA6" w:rsidTr="00D31A25">
        <w:trPr>
          <w:trHeight w:val="438"/>
        </w:trPr>
        <w:tc>
          <w:tcPr>
            <w:tcW w:w="4112" w:type="dxa"/>
          </w:tcPr>
          <w:p w:rsidR="007A1CC2" w:rsidRPr="00F938D2" w:rsidRDefault="0036749E" w:rsidP="00D81A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6520" w:type="dxa"/>
          </w:tcPr>
          <w:p w:rsidR="001D45BD" w:rsidRPr="00F938D2" w:rsidRDefault="00C36385" w:rsidP="00D81A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>142002, Московская область, город Д</w:t>
            </w:r>
            <w:r w:rsidR="00E36986" w:rsidRPr="00F938D2">
              <w:rPr>
                <w:rFonts w:ascii="Times New Roman" w:hAnsi="Times New Roman" w:cs="Times New Roman"/>
                <w:sz w:val="28"/>
                <w:szCs w:val="28"/>
              </w:rPr>
              <w:t xml:space="preserve">омодедово, </w:t>
            </w: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>улица Текст</w:t>
            </w:r>
            <w:r w:rsidR="00CD1388" w:rsidRPr="00F938D2">
              <w:rPr>
                <w:rFonts w:ascii="Times New Roman" w:hAnsi="Times New Roman" w:cs="Times New Roman"/>
                <w:sz w:val="28"/>
                <w:szCs w:val="28"/>
              </w:rPr>
              <w:t>ильщиков</w:t>
            </w:r>
            <w:r w:rsidR="00E36986" w:rsidRPr="00F938D2">
              <w:rPr>
                <w:rFonts w:ascii="Times New Roman" w:hAnsi="Times New Roman" w:cs="Times New Roman"/>
                <w:sz w:val="28"/>
                <w:szCs w:val="28"/>
              </w:rPr>
              <w:t xml:space="preserve"> (Западный </w:t>
            </w:r>
            <w:proofErr w:type="spellStart"/>
            <w:r w:rsidR="00E36986" w:rsidRPr="00F938D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="00E36986" w:rsidRPr="00F938D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CD1388" w:rsidRPr="00F938D2">
              <w:rPr>
                <w:rFonts w:ascii="Times New Roman" w:hAnsi="Times New Roman" w:cs="Times New Roman"/>
                <w:sz w:val="28"/>
                <w:szCs w:val="28"/>
              </w:rPr>
              <w:t>, строение 1Б, офис 520</w:t>
            </w: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36749E" w:rsidRPr="00D44CA6" w:rsidTr="00D31A25">
        <w:trPr>
          <w:trHeight w:val="367"/>
        </w:trPr>
        <w:tc>
          <w:tcPr>
            <w:tcW w:w="4112" w:type="dxa"/>
          </w:tcPr>
          <w:p w:rsidR="0036749E" w:rsidRPr="00F938D2" w:rsidRDefault="0036749E" w:rsidP="00D81A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520" w:type="dxa"/>
          </w:tcPr>
          <w:p w:rsidR="0036749E" w:rsidRPr="00F938D2" w:rsidRDefault="007C3DE2" w:rsidP="00D81A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 xml:space="preserve">142002, Московская область, город Домодедово, улица Текстильщиков (Западный </w:t>
            </w:r>
            <w:proofErr w:type="spellStart"/>
            <w:r w:rsidRPr="00F938D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F938D2">
              <w:rPr>
                <w:rFonts w:ascii="Times New Roman" w:hAnsi="Times New Roman" w:cs="Times New Roman"/>
                <w:sz w:val="28"/>
                <w:szCs w:val="28"/>
              </w:rPr>
              <w:t>.), строение 1Б, офис 520Г</w:t>
            </w:r>
          </w:p>
        </w:tc>
      </w:tr>
      <w:tr w:rsidR="0036749E" w:rsidRPr="00D44CA6" w:rsidTr="00615056">
        <w:trPr>
          <w:trHeight w:val="386"/>
        </w:trPr>
        <w:tc>
          <w:tcPr>
            <w:tcW w:w="4112" w:type="dxa"/>
          </w:tcPr>
          <w:p w:rsidR="0036749E" w:rsidRPr="00F938D2" w:rsidRDefault="0036749E" w:rsidP="00D81A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>ИНН фирмы (организации)</w:t>
            </w:r>
          </w:p>
        </w:tc>
        <w:tc>
          <w:tcPr>
            <w:tcW w:w="6520" w:type="dxa"/>
          </w:tcPr>
          <w:p w:rsidR="0036749E" w:rsidRPr="00F938D2" w:rsidRDefault="006C157A" w:rsidP="00D81A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938D2">
              <w:rPr>
                <w:rFonts w:ascii="Times New Roman" w:eastAsia="Calibri" w:hAnsi="Times New Roman" w:cs="Times New Roman"/>
                <w:sz w:val="28"/>
                <w:szCs w:val="28"/>
              </w:rPr>
              <w:t>5009108181</w:t>
            </w:r>
          </w:p>
        </w:tc>
      </w:tr>
      <w:tr w:rsidR="0036749E" w:rsidRPr="00D44CA6" w:rsidTr="00F636B7">
        <w:tc>
          <w:tcPr>
            <w:tcW w:w="4112" w:type="dxa"/>
          </w:tcPr>
          <w:p w:rsidR="0036749E" w:rsidRPr="00F938D2" w:rsidRDefault="0036749E" w:rsidP="00D81A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 xml:space="preserve">КПП фирмы (организации) </w:t>
            </w:r>
          </w:p>
        </w:tc>
        <w:tc>
          <w:tcPr>
            <w:tcW w:w="6520" w:type="dxa"/>
          </w:tcPr>
          <w:p w:rsidR="0036749E" w:rsidRPr="00F938D2" w:rsidRDefault="0036749E" w:rsidP="00D81A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>500901001</w:t>
            </w:r>
          </w:p>
        </w:tc>
      </w:tr>
      <w:tr w:rsidR="0036749E" w:rsidRPr="00D44CA6" w:rsidTr="00F636B7">
        <w:tc>
          <w:tcPr>
            <w:tcW w:w="4112" w:type="dxa"/>
          </w:tcPr>
          <w:p w:rsidR="0036749E" w:rsidRPr="00F938D2" w:rsidRDefault="0036749E" w:rsidP="00D81A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>ОГРН фирмы (организации)</w:t>
            </w:r>
          </w:p>
        </w:tc>
        <w:tc>
          <w:tcPr>
            <w:tcW w:w="6520" w:type="dxa"/>
          </w:tcPr>
          <w:p w:rsidR="0036749E" w:rsidRPr="00F938D2" w:rsidRDefault="0036749E" w:rsidP="00D81A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>1165027062243</w:t>
            </w:r>
          </w:p>
        </w:tc>
      </w:tr>
      <w:tr w:rsidR="0036749E" w:rsidRPr="00D44CA6" w:rsidTr="00F636B7">
        <w:tc>
          <w:tcPr>
            <w:tcW w:w="4112" w:type="dxa"/>
          </w:tcPr>
          <w:p w:rsidR="0036749E" w:rsidRPr="00F938D2" w:rsidRDefault="0036749E" w:rsidP="00D81A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 xml:space="preserve">ОКПО </w:t>
            </w:r>
          </w:p>
        </w:tc>
        <w:tc>
          <w:tcPr>
            <w:tcW w:w="6520" w:type="dxa"/>
          </w:tcPr>
          <w:p w:rsidR="0036749E" w:rsidRPr="00F938D2" w:rsidRDefault="0036749E" w:rsidP="00D81A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>05972713</w:t>
            </w:r>
          </w:p>
        </w:tc>
      </w:tr>
      <w:tr w:rsidR="0036749E" w:rsidRPr="00D44CA6" w:rsidTr="00F636B7">
        <w:tc>
          <w:tcPr>
            <w:tcW w:w="4112" w:type="dxa"/>
          </w:tcPr>
          <w:p w:rsidR="0036749E" w:rsidRPr="00F938D2" w:rsidRDefault="0036749E" w:rsidP="00D81A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 xml:space="preserve">ОКАТО </w:t>
            </w:r>
          </w:p>
        </w:tc>
        <w:tc>
          <w:tcPr>
            <w:tcW w:w="6520" w:type="dxa"/>
          </w:tcPr>
          <w:p w:rsidR="0036749E" w:rsidRPr="00F938D2" w:rsidRDefault="0036749E" w:rsidP="00D81A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>46409000000</w:t>
            </w:r>
          </w:p>
        </w:tc>
      </w:tr>
      <w:tr w:rsidR="0036749E" w:rsidRPr="00D44CA6" w:rsidTr="008F29C0">
        <w:trPr>
          <w:trHeight w:val="278"/>
        </w:trPr>
        <w:tc>
          <w:tcPr>
            <w:tcW w:w="4112" w:type="dxa"/>
          </w:tcPr>
          <w:p w:rsidR="0036749E" w:rsidRPr="00F938D2" w:rsidRDefault="0036749E" w:rsidP="00D81A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  <w:r w:rsidR="00B70D69" w:rsidRPr="00F938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22380" w:rsidRPr="00F938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36749E" w:rsidRPr="00F938D2" w:rsidRDefault="0036749E" w:rsidP="00D81A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>43.12</w:t>
            </w:r>
          </w:p>
        </w:tc>
      </w:tr>
      <w:tr w:rsidR="0036749E" w:rsidRPr="00D44CA6" w:rsidTr="00F636B7">
        <w:tc>
          <w:tcPr>
            <w:tcW w:w="4112" w:type="dxa"/>
          </w:tcPr>
          <w:p w:rsidR="0036749E" w:rsidRPr="00F938D2" w:rsidRDefault="0036749E" w:rsidP="00D81A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>ОКОГУ</w:t>
            </w:r>
          </w:p>
        </w:tc>
        <w:tc>
          <w:tcPr>
            <w:tcW w:w="6520" w:type="dxa"/>
          </w:tcPr>
          <w:p w:rsidR="0036749E" w:rsidRPr="00F938D2" w:rsidRDefault="0036749E" w:rsidP="00D81A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>4210014</w:t>
            </w:r>
          </w:p>
        </w:tc>
      </w:tr>
      <w:tr w:rsidR="0036749E" w:rsidRPr="00D44CA6" w:rsidTr="0012770D">
        <w:trPr>
          <w:trHeight w:val="590"/>
        </w:trPr>
        <w:tc>
          <w:tcPr>
            <w:tcW w:w="4112" w:type="dxa"/>
          </w:tcPr>
          <w:p w:rsidR="0036749E" w:rsidRPr="00F938D2" w:rsidRDefault="0036749E" w:rsidP="00D81A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>ОКФС</w:t>
            </w:r>
            <w:r w:rsidR="0012770D" w:rsidRPr="00F938D2">
              <w:rPr>
                <w:rFonts w:ascii="Times New Roman" w:hAnsi="Times New Roman" w:cs="Times New Roman"/>
                <w:sz w:val="28"/>
                <w:szCs w:val="28"/>
              </w:rPr>
              <w:t>/ОКОПФ</w:t>
            </w:r>
          </w:p>
        </w:tc>
        <w:tc>
          <w:tcPr>
            <w:tcW w:w="6520" w:type="dxa"/>
          </w:tcPr>
          <w:p w:rsidR="0036749E" w:rsidRPr="00F938D2" w:rsidRDefault="0036749E" w:rsidP="00D81A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2770D" w:rsidRPr="00F938D2">
              <w:rPr>
                <w:rFonts w:ascii="Times New Roman" w:hAnsi="Times New Roman" w:cs="Times New Roman"/>
                <w:sz w:val="28"/>
                <w:szCs w:val="28"/>
              </w:rPr>
              <w:t>/12300</w:t>
            </w:r>
          </w:p>
        </w:tc>
      </w:tr>
      <w:tr w:rsidR="0036749E" w:rsidRPr="00D44CA6" w:rsidTr="00F636B7">
        <w:tc>
          <w:tcPr>
            <w:tcW w:w="4112" w:type="dxa"/>
          </w:tcPr>
          <w:p w:rsidR="0036749E" w:rsidRPr="00F938D2" w:rsidRDefault="0036749E" w:rsidP="00D81A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 xml:space="preserve">ОКТМО </w:t>
            </w:r>
          </w:p>
        </w:tc>
        <w:tc>
          <w:tcPr>
            <w:tcW w:w="6520" w:type="dxa"/>
          </w:tcPr>
          <w:p w:rsidR="0036749E" w:rsidRPr="00F938D2" w:rsidRDefault="0036749E" w:rsidP="00D81A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>46709000001</w:t>
            </w:r>
          </w:p>
        </w:tc>
      </w:tr>
      <w:tr w:rsidR="0036749E" w:rsidRPr="00D44CA6" w:rsidTr="00F636B7">
        <w:tc>
          <w:tcPr>
            <w:tcW w:w="4112" w:type="dxa"/>
          </w:tcPr>
          <w:p w:rsidR="0036749E" w:rsidRPr="00F938D2" w:rsidRDefault="0036749E" w:rsidP="00D81A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6520" w:type="dxa"/>
          </w:tcPr>
          <w:p w:rsidR="0036749E" w:rsidRPr="00F938D2" w:rsidRDefault="0036749E" w:rsidP="00D81A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>Степанов  Андрей  Петрович</w:t>
            </w:r>
          </w:p>
        </w:tc>
      </w:tr>
      <w:tr w:rsidR="0036749E" w:rsidRPr="00D44CA6" w:rsidTr="00F636B7">
        <w:tc>
          <w:tcPr>
            <w:tcW w:w="4112" w:type="dxa"/>
          </w:tcPr>
          <w:p w:rsidR="0036749E" w:rsidRPr="00F938D2" w:rsidRDefault="0036749E" w:rsidP="00D81A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8D2"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  <w:proofErr w:type="gramEnd"/>
            <w:r w:rsidRPr="00F938D2">
              <w:rPr>
                <w:rFonts w:ascii="Times New Roman" w:hAnsi="Times New Roman" w:cs="Times New Roman"/>
                <w:sz w:val="28"/>
                <w:szCs w:val="28"/>
              </w:rPr>
              <w:t xml:space="preserve">  на  основании </w:t>
            </w:r>
          </w:p>
        </w:tc>
        <w:tc>
          <w:tcPr>
            <w:tcW w:w="6520" w:type="dxa"/>
          </w:tcPr>
          <w:p w:rsidR="0036749E" w:rsidRPr="00F938D2" w:rsidRDefault="0036749E" w:rsidP="00D81A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>Устава</w:t>
            </w:r>
          </w:p>
        </w:tc>
      </w:tr>
      <w:tr w:rsidR="0036749E" w:rsidRPr="00D44CA6" w:rsidTr="00F636B7">
        <w:tc>
          <w:tcPr>
            <w:tcW w:w="4112" w:type="dxa"/>
          </w:tcPr>
          <w:p w:rsidR="0036749E" w:rsidRPr="00F938D2" w:rsidRDefault="0036749E" w:rsidP="00D81A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6520" w:type="dxa"/>
          </w:tcPr>
          <w:p w:rsidR="0036749E" w:rsidRPr="00F938D2" w:rsidRDefault="0036749E" w:rsidP="00D81A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>Степанов  Андрей  Петрович</w:t>
            </w:r>
          </w:p>
        </w:tc>
      </w:tr>
      <w:tr w:rsidR="0036749E" w:rsidRPr="00D44CA6" w:rsidTr="00F636B7">
        <w:trPr>
          <w:trHeight w:val="283"/>
        </w:trPr>
        <w:tc>
          <w:tcPr>
            <w:tcW w:w="4112" w:type="dxa"/>
          </w:tcPr>
          <w:p w:rsidR="0036749E" w:rsidRPr="00F938D2" w:rsidRDefault="0036749E" w:rsidP="00D81A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520" w:type="dxa"/>
          </w:tcPr>
          <w:p w:rsidR="0036749E" w:rsidRPr="00F938D2" w:rsidRDefault="0036749E" w:rsidP="00D81A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>+7 (499) 390-70-31</w:t>
            </w:r>
          </w:p>
        </w:tc>
      </w:tr>
      <w:tr w:rsidR="0012770D" w:rsidRPr="00D44CA6" w:rsidTr="00387DF8">
        <w:tc>
          <w:tcPr>
            <w:tcW w:w="4112" w:type="dxa"/>
          </w:tcPr>
          <w:p w:rsidR="0012770D" w:rsidRPr="00F938D2" w:rsidRDefault="0012770D" w:rsidP="00D81A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>Адрес  электронной  почты</w:t>
            </w:r>
          </w:p>
        </w:tc>
        <w:tc>
          <w:tcPr>
            <w:tcW w:w="6520" w:type="dxa"/>
          </w:tcPr>
          <w:p w:rsidR="0012770D" w:rsidRPr="00F938D2" w:rsidRDefault="0063536E" w:rsidP="00D81A9B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38D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info@volotgroup</w:t>
            </w:r>
            <w:proofErr w:type="spellEnd"/>
            <w:r w:rsidRPr="00F93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F93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36749E" w:rsidRPr="00D44CA6" w:rsidTr="00F636B7">
        <w:tc>
          <w:tcPr>
            <w:tcW w:w="4112" w:type="dxa"/>
          </w:tcPr>
          <w:p w:rsidR="0036749E" w:rsidRPr="00F938D2" w:rsidRDefault="0012770D" w:rsidP="00D81A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6520" w:type="dxa"/>
          </w:tcPr>
          <w:p w:rsidR="0036749E" w:rsidRPr="00F938D2" w:rsidRDefault="00596C4B" w:rsidP="00D81A9B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tgtFrame="_blank" w:history="1">
              <w:r w:rsidR="0063536E" w:rsidRPr="00F938D2">
                <w:rPr>
                  <w:rStyle w:val="ac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www.volotgroup.ru</w:t>
              </w:r>
            </w:hyperlink>
          </w:p>
        </w:tc>
      </w:tr>
      <w:tr w:rsidR="0036749E" w:rsidRPr="00D44CA6" w:rsidTr="0069404C">
        <w:trPr>
          <w:trHeight w:val="249"/>
        </w:trPr>
        <w:tc>
          <w:tcPr>
            <w:tcW w:w="4112" w:type="dxa"/>
          </w:tcPr>
          <w:p w:rsidR="0036749E" w:rsidRPr="00F938D2" w:rsidRDefault="0036749E" w:rsidP="00D81A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</w:tc>
        <w:tc>
          <w:tcPr>
            <w:tcW w:w="6520" w:type="dxa"/>
          </w:tcPr>
          <w:p w:rsidR="0036749E" w:rsidRPr="00F938D2" w:rsidRDefault="0036749E" w:rsidP="00D81A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49E" w:rsidRPr="00D44CA6" w:rsidTr="00F636B7">
        <w:tc>
          <w:tcPr>
            <w:tcW w:w="4112" w:type="dxa"/>
          </w:tcPr>
          <w:p w:rsidR="0036749E" w:rsidRPr="00F938D2" w:rsidRDefault="0036749E" w:rsidP="00D81A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обслуживающего банка   </w:t>
            </w:r>
          </w:p>
        </w:tc>
        <w:tc>
          <w:tcPr>
            <w:tcW w:w="6520" w:type="dxa"/>
          </w:tcPr>
          <w:p w:rsidR="0036749E" w:rsidRPr="00F938D2" w:rsidRDefault="0036749E" w:rsidP="00D81A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93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"АЛЬФА-БАНК"</w:t>
            </w:r>
            <w:r w:rsidRPr="00F938D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6749E" w:rsidRPr="00D44CA6" w:rsidTr="00F636B7">
        <w:tc>
          <w:tcPr>
            <w:tcW w:w="4112" w:type="dxa"/>
          </w:tcPr>
          <w:p w:rsidR="0036749E" w:rsidRPr="00F938D2" w:rsidRDefault="0036749E" w:rsidP="00D81A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счет                         </w:t>
            </w:r>
          </w:p>
        </w:tc>
        <w:tc>
          <w:tcPr>
            <w:tcW w:w="6520" w:type="dxa"/>
          </w:tcPr>
          <w:p w:rsidR="0036749E" w:rsidRPr="00F938D2" w:rsidRDefault="0036749E" w:rsidP="00D81A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93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40702810702730001766</w:t>
            </w:r>
            <w:r w:rsidRPr="00F938D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6749E" w:rsidRPr="00D44CA6" w:rsidTr="00F636B7">
        <w:tc>
          <w:tcPr>
            <w:tcW w:w="4112" w:type="dxa"/>
          </w:tcPr>
          <w:p w:rsidR="0036749E" w:rsidRPr="00F938D2" w:rsidRDefault="0036749E" w:rsidP="00D81A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520" w:type="dxa"/>
          </w:tcPr>
          <w:p w:rsidR="0036749E" w:rsidRPr="00F938D2" w:rsidRDefault="0036749E" w:rsidP="00D81A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93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044525593</w:t>
            </w:r>
          </w:p>
        </w:tc>
      </w:tr>
      <w:tr w:rsidR="004878DD" w:rsidRPr="00D44CA6" w:rsidTr="00ED0364">
        <w:tc>
          <w:tcPr>
            <w:tcW w:w="4112" w:type="dxa"/>
          </w:tcPr>
          <w:p w:rsidR="004878DD" w:rsidRPr="00F938D2" w:rsidRDefault="004878DD" w:rsidP="00D81A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6520" w:type="dxa"/>
          </w:tcPr>
          <w:p w:rsidR="004878DD" w:rsidRPr="00F938D2" w:rsidRDefault="004878DD" w:rsidP="00D81A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93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30101810200000000593 </w:t>
            </w:r>
          </w:p>
        </w:tc>
      </w:tr>
      <w:tr w:rsidR="0036749E" w:rsidRPr="00D44CA6" w:rsidTr="00F636B7">
        <w:tc>
          <w:tcPr>
            <w:tcW w:w="4112" w:type="dxa"/>
          </w:tcPr>
          <w:p w:rsidR="0036749E" w:rsidRPr="00F938D2" w:rsidRDefault="00E2192E" w:rsidP="00D81A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 w:rsidR="00827542" w:rsidRPr="00F938D2"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6520" w:type="dxa"/>
          </w:tcPr>
          <w:p w:rsidR="0036749E" w:rsidRPr="00F938D2" w:rsidRDefault="004878DD" w:rsidP="00D81A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2192E" w:rsidRPr="00F93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</w:tbl>
    <w:p w:rsidR="00CF6274" w:rsidRPr="00D44CA6" w:rsidRDefault="00CF6274" w:rsidP="00CC633C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sectPr w:rsidR="00CF6274" w:rsidRPr="00D44CA6" w:rsidSect="000A7717">
      <w:headerReference w:type="default" r:id="rId7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58A" w:rsidRDefault="005F658A" w:rsidP="000A7717">
      <w:pPr>
        <w:spacing w:after="0" w:line="240" w:lineRule="auto"/>
      </w:pPr>
      <w:r>
        <w:separator/>
      </w:r>
    </w:p>
  </w:endnote>
  <w:endnote w:type="continuationSeparator" w:id="0">
    <w:p w:rsidR="005F658A" w:rsidRDefault="005F658A" w:rsidP="000A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58A" w:rsidRDefault="005F658A" w:rsidP="000A7717">
      <w:pPr>
        <w:spacing w:after="0" w:line="240" w:lineRule="auto"/>
      </w:pPr>
      <w:r>
        <w:separator/>
      </w:r>
    </w:p>
  </w:footnote>
  <w:footnote w:type="continuationSeparator" w:id="0">
    <w:p w:rsidR="005F658A" w:rsidRDefault="005F658A" w:rsidP="000A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10774" w:type="dxa"/>
      <w:tblInd w:w="-31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694"/>
      <w:gridCol w:w="8080"/>
    </w:tblGrid>
    <w:tr w:rsidR="000A7717" w:rsidRPr="00A9465D" w:rsidTr="003C0DD6">
      <w:trPr>
        <w:trHeight w:val="987"/>
      </w:trPr>
      <w:tc>
        <w:tcPr>
          <w:tcW w:w="2694" w:type="dxa"/>
        </w:tcPr>
        <w:p w:rsidR="000A7717" w:rsidRDefault="00315341" w:rsidP="001F581A">
          <w:r w:rsidRPr="00315341">
            <w:rPr>
              <w:noProof/>
              <w:lang w:eastAsia="ru-RU"/>
            </w:rPr>
            <w:drawing>
              <wp:inline distT="0" distB="0" distL="0" distR="0">
                <wp:extent cx="1171575" cy="773949"/>
                <wp:effectExtent l="19050" t="0" r="0" b="0"/>
                <wp:docPr id="4" name="Рисунок 2" descr="C:\Users\Андрей\Desktop\волот_#2_brand_usage_#1_created_by_logaster (2)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Андрей\Desktop\волот_#2_brand_usage_#1_created_by_logaster (2)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840" cy="7767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E50505" w:rsidRPr="003C0DD6" w:rsidRDefault="00AF0D91" w:rsidP="00E50505">
          <w:pPr>
            <w:rPr>
              <w:rFonts w:ascii="Times New Roman" w:eastAsia="Calibri" w:hAnsi="Times New Roman" w:cs="Times New Roman"/>
              <w:b/>
              <w:sz w:val="32"/>
              <w:szCs w:val="32"/>
            </w:rPr>
          </w:pPr>
          <w:r w:rsidRPr="003C0DD6">
            <w:rPr>
              <w:rFonts w:ascii="Times New Roman" w:eastAsia="Calibri" w:hAnsi="Times New Roman" w:cs="Times New Roman"/>
              <w:b/>
              <w:sz w:val="32"/>
              <w:szCs w:val="32"/>
            </w:rPr>
            <w:t>Карточка</w:t>
          </w:r>
          <w:r w:rsidR="008975E5" w:rsidRPr="003C0DD6">
            <w:rPr>
              <w:rFonts w:ascii="Times New Roman" w:eastAsia="Calibri" w:hAnsi="Times New Roman" w:cs="Times New Roman"/>
              <w:b/>
              <w:sz w:val="32"/>
              <w:szCs w:val="32"/>
            </w:rPr>
            <w:t xml:space="preserve"> </w:t>
          </w:r>
          <w:r w:rsidR="00E50505" w:rsidRPr="003C0DD6">
            <w:rPr>
              <w:rFonts w:ascii="Times New Roman" w:eastAsia="Calibri" w:hAnsi="Times New Roman" w:cs="Times New Roman"/>
              <w:b/>
              <w:sz w:val="32"/>
              <w:szCs w:val="32"/>
            </w:rPr>
            <w:t>организации</w:t>
          </w:r>
        </w:p>
        <w:p w:rsidR="00E50505" w:rsidRPr="00C33BBE" w:rsidRDefault="000A7717" w:rsidP="00E50505">
          <w:pPr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3C0DD6">
            <w:rPr>
              <w:rFonts w:ascii="Times New Roman" w:eastAsia="Calibri" w:hAnsi="Times New Roman" w:cs="Times New Roman"/>
              <w:b/>
              <w:sz w:val="32"/>
              <w:szCs w:val="32"/>
            </w:rPr>
            <w:t xml:space="preserve">Общество </w:t>
          </w:r>
          <w:r w:rsidR="005E3B48" w:rsidRPr="003C0DD6">
            <w:rPr>
              <w:rFonts w:ascii="Times New Roman" w:eastAsia="Calibri" w:hAnsi="Times New Roman" w:cs="Times New Roman"/>
              <w:b/>
              <w:sz w:val="32"/>
              <w:szCs w:val="32"/>
            </w:rPr>
            <w:t xml:space="preserve">с ограниченной ответственностью </w:t>
          </w:r>
          <w:r w:rsidRPr="003C0DD6">
            <w:rPr>
              <w:rFonts w:ascii="Times New Roman" w:eastAsia="Calibri" w:hAnsi="Times New Roman" w:cs="Times New Roman"/>
              <w:b/>
              <w:sz w:val="32"/>
              <w:szCs w:val="32"/>
            </w:rPr>
            <w:t>«ВОЛОТ»</w:t>
          </w:r>
          <w:r w:rsidRPr="00E50505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</w:p>
      </w:tc>
    </w:tr>
  </w:tbl>
  <w:p w:rsidR="000A7717" w:rsidRDefault="000A7717" w:rsidP="00AD2E8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A9465D"/>
    <w:rsid w:val="00027C81"/>
    <w:rsid w:val="0003754D"/>
    <w:rsid w:val="00040915"/>
    <w:rsid w:val="00043830"/>
    <w:rsid w:val="00050D69"/>
    <w:rsid w:val="000A7717"/>
    <w:rsid w:val="000C5718"/>
    <w:rsid w:val="000C78B7"/>
    <w:rsid w:val="000F6F96"/>
    <w:rsid w:val="001239F7"/>
    <w:rsid w:val="0012770D"/>
    <w:rsid w:val="00147218"/>
    <w:rsid w:val="001823C0"/>
    <w:rsid w:val="00185471"/>
    <w:rsid w:val="001B23EE"/>
    <w:rsid w:val="001B303A"/>
    <w:rsid w:val="001C3BB0"/>
    <w:rsid w:val="001C4B73"/>
    <w:rsid w:val="001D45BD"/>
    <w:rsid w:val="001D5563"/>
    <w:rsid w:val="002204D9"/>
    <w:rsid w:val="0026615D"/>
    <w:rsid w:val="00283DBC"/>
    <w:rsid w:val="00296DCD"/>
    <w:rsid w:val="002B0A04"/>
    <w:rsid w:val="002E6B40"/>
    <w:rsid w:val="002F3670"/>
    <w:rsid w:val="00301960"/>
    <w:rsid w:val="00315341"/>
    <w:rsid w:val="00346285"/>
    <w:rsid w:val="00353940"/>
    <w:rsid w:val="0036749E"/>
    <w:rsid w:val="003C0DD6"/>
    <w:rsid w:val="003C3715"/>
    <w:rsid w:val="003E2E5D"/>
    <w:rsid w:val="003E5322"/>
    <w:rsid w:val="00417CBB"/>
    <w:rsid w:val="00432884"/>
    <w:rsid w:val="00446907"/>
    <w:rsid w:val="00467A92"/>
    <w:rsid w:val="004878DD"/>
    <w:rsid w:val="005136DF"/>
    <w:rsid w:val="00544DB4"/>
    <w:rsid w:val="005512CB"/>
    <w:rsid w:val="00551FE8"/>
    <w:rsid w:val="005534BC"/>
    <w:rsid w:val="00563429"/>
    <w:rsid w:val="00596C4B"/>
    <w:rsid w:val="005C095F"/>
    <w:rsid w:val="005C2935"/>
    <w:rsid w:val="005E3B48"/>
    <w:rsid w:val="005E4500"/>
    <w:rsid w:val="005F658A"/>
    <w:rsid w:val="006125A5"/>
    <w:rsid w:val="00615056"/>
    <w:rsid w:val="0063536E"/>
    <w:rsid w:val="0065682C"/>
    <w:rsid w:val="0069404C"/>
    <w:rsid w:val="006C157A"/>
    <w:rsid w:val="006D3CAB"/>
    <w:rsid w:val="006E3B86"/>
    <w:rsid w:val="006F09EE"/>
    <w:rsid w:val="00744076"/>
    <w:rsid w:val="007A1CC2"/>
    <w:rsid w:val="007C3DE2"/>
    <w:rsid w:val="007D1F31"/>
    <w:rsid w:val="007E4289"/>
    <w:rsid w:val="00827542"/>
    <w:rsid w:val="008473D5"/>
    <w:rsid w:val="0085031E"/>
    <w:rsid w:val="008651C5"/>
    <w:rsid w:val="0087225B"/>
    <w:rsid w:val="008957D7"/>
    <w:rsid w:val="00896EF3"/>
    <w:rsid w:val="008975E5"/>
    <w:rsid w:val="008C139D"/>
    <w:rsid w:val="008E6DA5"/>
    <w:rsid w:val="008F29C0"/>
    <w:rsid w:val="00992111"/>
    <w:rsid w:val="0099445B"/>
    <w:rsid w:val="009D0BC1"/>
    <w:rsid w:val="009D5F34"/>
    <w:rsid w:val="00A071A8"/>
    <w:rsid w:val="00A34C57"/>
    <w:rsid w:val="00A9465D"/>
    <w:rsid w:val="00AD2E8A"/>
    <w:rsid w:val="00AE1374"/>
    <w:rsid w:val="00AF0D91"/>
    <w:rsid w:val="00B22380"/>
    <w:rsid w:val="00B52FA8"/>
    <w:rsid w:val="00B70D69"/>
    <w:rsid w:val="00BC7945"/>
    <w:rsid w:val="00C03FD5"/>
    <w:rsid w:val="00C078CD"/>
    <w:rsid w:val="00C262FA"/>
    <w:rsid w:val="00C33BBE"/>
    <w:rsid w:val="00C36385"/>
    <w:rsid w:val="00CA3D9C"/>
    <w:rsid w:val="00CB69F9"/>
    <w:rsid w:val="00CB6F2B"/>
    <w:rsid w:val="00CC633C"/>
    <w:rsid w:val="00CD1388"/>
    <w:rsid w:val="00CF33EB"/>
    <w:rsid w:val="00CF6274"/>
    <w:rsid w:val="00D31A25"/>
    <w:rsid w:val="00D44CA6"/>
    <w:rsid w:val="00D650E6"/>
    <w:rsid w:val="00D81A9B"/>
    <w:rsid w:val="00D907AB"/>
    <w:rsid w:val="00D91EA1"/>
    <w:rsid w:val="00DB5202"/>
    <w:rsid w:val="00E2192E"/>
    <w:rsid w:val="00E36986"/>
    <w:rsid w:val="00E4055E"/>
    <w:rsid w:val="00E4384F"/>
    <w:rsid w:val="00E45F5B"/>
    <w:rsid w:val="00E50505"/>
    <w:rsid w:val="00E576B8"/>
    <w:rsid w:val="00E845A7"/>
    <w:rsid w:val="00F02694"/>
    <w:rsid w:val="00F636B7"/>
    <w:rsid w:val="00F938D2"/>
    <w:rsid w:val="00FC191A"/>
    <w:rsid w:val="00FE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A946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A9465D"/>
    <w:rPr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A94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A7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7717"/>
  </w:style>
  <w:style w:type="paragraph" w:styleId="a8">
    <w:name w:val="footer"/>
    <w:basedOn w:val="a"/>
    <w:link w:val="a9"/>
    <w:uiPriority w:val="99"/>
    <w:semiHidden/>
    <w:unhideWhenUsed/>
    <w:rsid w:val="000A7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7717"/>
  </w:style>
  <w:style w:type="paragraph" w:styleId="aa">
    <w:name w:val="Balloon Text"/>
    <w:basedOn w:val="a"/>
    <w:link w:val="ab"/>
    <w:uiPriority w:val="99"/>
    <w:semiHidden/>
    <w:unhideWhenUsed/>
    <w:rsid w:val="005E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3B4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5534B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6749E"/>
  </w:style>
  <w:style w:type="paragraph" w:styleId="ad">
    <w:name w:val="No Spacing"/>
    <w:uiPriority w:val="1"/>
    <w:qFormat/>
    <w:rsid w:val="00CC63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450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otgroup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15545</cp:lastModifiedBy>
  <cp:revision>173</cp:revision>
  <cp:lastPrinted>2018-12-15T08:18:00Z</cp:lastPrinted>
  <dcterms:created xsi:type="dcterms:W3CDTF">2018-02-20T05:42:00Z</dcterms:created>
  <dcterms:modified xsi:type="dcterms:W3CDTF">2018-12-15T08:18:00Z</dcterms:modified>
</cp:coreProperties>
</file>